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F265CB" w:rsidRPr="003A2026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5CB" w:rsidRPr="003A2026" w:rsidRDefault="00F265CB">
            <w:pPr>
              <w:spacing w:line="1" w:lineRule="auto"/>
              <w:jc w:val="both"/>
              <w:rPr>
                <w:sz w:val="24"/>
                <w:szCs w:val="24"/>
              </w:rPr>
            </w:pPr>
            <w:bookmarkStart w:id="0" w:name="_GoBack"/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F265CB" w:rsidRPr="003A2026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F265CB" w:rsidRPr="003A2026" w:rsidRDefault="003A2026">
                  <w:pPr>
                    <w:jc w:val="both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F265CB" w:rsidRPr="003A2026" w:rsidRDefault="003A2026">
                  <w:pPr>
                    <w:jc w:val="both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F265CB" w:rsidRPr="003A2026" w:rsidRDefault="00F265CB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265CB" w:rsidRPr="003A2026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F265CB" w:rsidRPr="003A2026" w:rsidRDefault="003A2026">
            <w:pPr>
              <w:ind w:firstLine="420"/>
              <w:jc w:val="center"/>
              <w:rPr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</w:t>
            </w:r>
            <w:r w:rsidRPr="003A2026">
              <w:rPr>
                <w:b/>
                <w:bCs/>
                <w:color w:val="000000"/>
                <w:sz w:val="24"/>
                <w:szCs w:val="24"/>
              </w:rPr>
              <w:t>в на 2024 год</w:t>
            </w:r>
          </w:p>
        </w:tc>
      </w:tr>
    </w:tbl>
    <w:p w:rsidR="00F265CB" w:rsidRPr="003A2026" w:rsidRDefault="00F265CB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265CB" w:rsidRPr="003A2026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5CB" w:rsidRPr="003A2026" w:rsidRDefault="003A2026">
            <w:pPr>
              <w:jc w:val="right"/>
              <w:rPr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:rsidR="00F265CB" w:rsidRPr="003A2026" w:rsidRDefault="00F265CB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7827"/>
        <w:gridCol w:w="1133"/>
        <w:gridCol w:w="1247"/>
        <w:gridCol w:w="1927"/>
        <w:gridCol w:w="1133"/>
        <w:gridCol w:w="2154"/>
      </w:tblGrid>
      <w:tr w:rsidR="00F265CB" w:rsidRPr="003A2026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F265CB" w:rsidRPr="003A2026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F265CB" w:rsidRPr="003A2026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F265CB" w:rsidRPr="003A2026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F265CB" w:rsidRPr="003A2026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Целеваястатья расходов (ЦСР)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F265CB" w:rsidRPr="003A2026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F265CB" w:rsidRPr="003A2026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Сумма всего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F265CB" w:rsidRPr="003A2026" w:rsidRDefault="00F265CB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7827"/>
        <w:gridCol w:w="1133"/>
        <w:gridCol w:w="1247"/>
        <w:gridCol w:w="1927"/>
        <w:gridCol w:w="1133"/>
        <w:gridCol w:w="2154"/>
      </w:tblGrid>
      <w:tr w:rsidR="00F265CB" w:rsidRPr="003A2026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F265CB" w:rsidRPr="003A2026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F265CB" w:rsidRPr="003A2026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F265CB" w:rsidRPr="003A2026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F265CB" w:rsidRPr="003A2026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F265CB" w:rsidRPr="003A2026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5CB" w:rsidRPr="003A2026" w:rsidRDefault="00F265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F265CB" w:rsidRPr="003A2026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65CB" w:rsidRPr="003A2026" w:rsidRDefault="003A2026">
                  <w:pPr>
                    <w:jc w:val="center"/>
                    <w:rPr>
                      <w:sz w:val="24"/>
                      <w:szCs w:val="24"/>
                    </w:rPr>
                  </w:pPr>
                  <w:r w:rsidRPr="003A2026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265CB" w:rsidRPr="003A2026" w:rsidRDefault="00F265C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1 341 768 374,96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3A2026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8 839 </w:t>
            </w:r>
            <w:r w:rsidRPr="003A2026">
              <w:rPr>
                <w:color w:val="000000"/>
                <w:sz w:val="24"/>
                <w:szCs w:val="24"/>
              </w:rPr>
              <w:t>805,94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Pr="003A2026">
              <w:rPr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38 682 916,23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38 682 916,23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38 682 916,23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23 433 806,08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22 530 544,26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22 530 544,26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903 261,82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903 261,82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252 868,00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252 868,00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252 868,00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7 952 642,41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7 952 642,41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7 952 642,41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6 259 884,74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6 259 884,74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</w:t>
            </w:r>
            <w:r w:rsidRPr="003A2026">
              <w:rPr>
                <w:color w:val="000000"/>
                <w:sz w:val="24"/>
                <w:szCs w:val="24"/>
              </w:rPr>
              <w:t>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6 259 884,74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783 715,00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783 715,00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783 715,00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390 392 457,92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390 392 457,92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lastRenderedPageBreak/>
              <w:t>Основное мероприятие "Исполнение Администрацией города Ханты-Мансийска полномочий и функций по решению вопросов местного з</w:t>
            </w:r>
            <w:r w:rsidRPr="003A2026">
              <w:rPr>
                <w:color w:val="000000"/>
                <w:sz w:val="24"/>
                <w:szCs w:val="24"/>
              </w:rPr>
              <w:t>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</w:t>
            </w:r>
            <w:r w:rsidRPr="003A2026">
              <w:rPr>
                <w:color w:val="000000"/>
                <w:sz w:val="24"/>
                <w:szCs w:val="24"/>
              </w:rPr>
              <w:t>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390 392 457,92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387 998 314,92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387 998 314,92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387 998 314,92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Реализация мероприятий за счет бюджетных ассигнований резервного фонда Правительства Ханты - Мансийского автономного округа - Югры, за исключением </w:t>
            </w:r>
            <w:r w:rsidRPr="003A2026">
              <w:rPr>
                <w:color w:val="000000"/>
                <w:sz w:val="24"/>
                <w:szCs w:val="24"/>
              </w:rPr>
              <w:t>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2 394 143,00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2 394 143,00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</w:t>
            </w:r>
            <w:r w:rsidRPr="003A2026">
              <w:rPr>
                <w:color w:val="000000"/>
                <w:sz w:val="24"/>
                <w:szCs w:val="24"/>
              </w:rPr>
              <w:t>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2 394 143,00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 в сфере обеспечения общественной безопасности и правопорядка </w:t>
            </w:r>
            <w:r w:rsidRPr="003A2026">
              <w:rPr>
                <w:color w:val="000000"/>
                <w:sz w:val="24"/>
                <w:szCs w:val="24"/>
              </w:rPr>
              <w:lastRenderedPageBreak/>
              <w:t>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3A2026">
              <w:rPr>
                <w:color w:val="000000"/>
                <w:sz w:val="24"/>
                <w:szCs w:val="24"/>
              </w:rPr>
              <w:t>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117 573 648,30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117 573 648,30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</w:t>
            </w:r>
            <w:r w:rsidRPr="003A2026">
              <w:rPr>
                <w:color w:val="000000"/>
                <w:sz w:val="24"/>
                <w:szCs w:val="24"/>
              </w:rPr>
              <w:t>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89 226 755,24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88 355 711,24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87 474 714,38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87 474 714,38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880 996,86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880 996,86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</w:t>
            </w:r>
            <w:r w:rsidRPr="003A2026">
              <w:rPr>
                <w:color w:val="000000"/>
                <w:sz w:val="24"/>
                <w:szCs w:val="24"/>
              </w:rPr>
              <w:t xml:space="preserve">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871 044,00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871 044,00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871 044,00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28 346 893,06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16 538 689,34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16 123 875,24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16 123 875,24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376 814,10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376 814,10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11 008 375,72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</w:t>
            </w:r>
            <w:r w:rsidRPr="003A2026">
              <w:rPr>
                <w:color w:val="000000"/>
                <w:sz w:val="24"/>
                <w:szCs w:val="24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11 008 375,72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11 008 375,72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</w:t>
            </w:r>
            <w:r w:rsidRPr="003A2026">
              <w:rPr>
                <w:color w:val="000000"/>
                <w:sz w:val="24"/>
                <w:szCs w:val="24"/>
              </w:rPr>
              <w:t xml:space="preserve">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799 828,00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799 828,00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799 828,00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786 270 646,57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5 737 793,70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5 014 018,05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</w:t>
            </w:r>
            <w:r w:rsidRPr="003A2026">
              <w:rPr>
                <w:color w:val="000000"/>
                <w:sz w:val="24"/>
                <w:szCs w:val="24"/>
              </w:rPr>
              <w:t>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5 014 018,05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</w:t>
            </w:r>
            <w:r w:rsidRPr="003A2026">
              <w:rPr>
                <w:color w:val="000000"/>
                <w:sz w:val="24"/>
                <w:szCs w:val="24"/>
              </w:rPr>
              <w:t>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</w:t>
            </w:r>
            <w:r w:rsidRPr="003A2026">
              <w:rPr>
                <w:color w:val="000000"/>
                <w:sz w:val="24"/>
                <w:szCs w:val="24"/>
              </w:rPr>
              <w:t>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4 694 584,94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</w:t>
            </w:r>
            <w:r w:rsidRPr="003A2026">
              <w:rPr>
                <w:color w:val="000000"/>
                <w:sz w:val="24"/>
                <w:szCs w:val="24"/>
              </w:rPr>
              <w:t>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4 694 584,94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284 115,06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284 115,06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</w:t>
            </w:r>
            <w:r w:rsidRPr="003A2026">
              <w:rPr>
                <w:color w:val="000000"/>
                <w:sz w:val="24"/>
                <w:szCs w:val="24"/>
              </w:rPr>
              <w:t>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  <w:r w:rsidRPr="003A2026">
              <w:rPr>
                <w:color w:val="000000"/>
                <w:sz w:val="24"/>
                <w:szCs w:val="24"/>
              </w:rPr>
              <w:t xml:space="preserve"> за счет средств бюджета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35 318,05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35 318,05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</w:t>
            </w:r>
            <w:r w:rsidRPr="003A2026">
              <w:rPr>
                <w:color w:val="000000"/>
                <w:sz w:val="24"/>
                <w:szCs w:val="24"/>
              </w:rPr>
              <w:t>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35 318,05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3 769 051,00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</w:t>
            </w:r>
            <w:r w:rsidRPr="003A2026">
              <w:rPr>
                <w:color w:val="000000"/>
                <w:sz w:val="24"/>
                <w:szCs w:val="24"/>
              </w:rPr>
              <w:t>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3 769 051,00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3 769 051,00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3 769 051,00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A2026">
              <w:rPr>
                <w:color w:val="000000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3 589 104,64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3 589 104,64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179 946,36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179 946,36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05 2 </w:t>
            </w:r>
            <w:r w:rsidRPr="003A2026">
              <w:rPr>
                <w:color w:val="000000"/>
                <w:sz w:val="24"/>
                <w:szCs w:val="24"/>
              </w:rPr>
              <w:t>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3A2026">
              <w:rPr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5 127 120,53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5 127 120,53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5 127 120,53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5 127 120,53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5 028 651,16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5 028 651,16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98 469,37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98 469,37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341 434 608,38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10 0 01 </w:t>
            </w:r>
            <w:r w:rsidRPr="003A2026">
              <w:rPr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198 106 304,51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67 930 178</w:t>
            </w:r>
            <w:r w:rsidRPr="003A2026">
              <w:rPr>
                <w:color w:val="000000"/>
                <w:sz w:val="24"/>
                <w:szCs w:val="24"/>
              </w:rPr>
              <w:t>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67 930 178,10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67 930 178,10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73 654 418,43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73 654 418,43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73 654 418,43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56 521 707,98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55 270 819,43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55 270 819,43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1 250 888,55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969 193,25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281 695,30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143 328 303,87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61 062 307,13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53 286 263,06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53 286 263,06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7 741 751,07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7 741 751,07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34 293,00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34 293,00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76 859 932,01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76 859 932,01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76 859 932,01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5 406 064,73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5 406 064,73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</w:t>
            </w:r>
            <w:r w:rsidRPr="003A2026">
              <w:rPr>
                <w:color w:val="000000"/>
                <w:sz w:val="24"/>
                <w:szCs w:val="24"/>
              </w:rPr>
              <w:t>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5 406 064,73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16 133 061,41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9 373 117,77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9 373 117,77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9 303 117,77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</w:t>
            </w:r>
            <w:r w:rsidRPr="003A2026">
              <w:rPr>
                <w:color w:val="000000"/>
                <w:sz w:val="24"/>
                <w:szCs w:val="24"/>
              </w:rPr>
              <w:t>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9 303 117,77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6 759 943,64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6 759 943,64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3 611 966,31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3 611 966,31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3 147 977,33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3 147 977,33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411 205 504,68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</w:t>
            </w:r>
            <w:r w:rsidRPr="003A2026">
              <w:rPr>
                <w:color w:val="000000"/>
                <w:sz w:val="24"/>
                <w:szCs w:val="24"/>
              </w:rPr>
              <w:t>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3A2026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409 370 838,30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</w:t>
            </w:r>
            <w:r w:rsidRPr="003A2026">
              <w:rPr>
                <w:color w:val="000000"/>
                <w:sz w:val="24"/>
                <w:szCs w:val="24"/>
              </w:rPr>
              <w:t>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345 501 128,42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235 168 525,11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</w:t>
            </w:r>
            <w:r w:rsidRPr="003A2026">
              <w:rPr>
                <w:color w:val="000000"/>
                <w:sz w:val="24"/>
                <w:szCs w:val="24"/>
              </w:rPr>
              <w:t>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235 168 525,11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109 437 393,51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109 437 393,51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895 209,80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1 429,80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893 780,00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49 084 173,78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25 952 167,68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25 952 167,68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17 757 251,49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17 757 251,49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3 173 702,51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6 252,51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3 167 450,00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2 201 052,10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206 663,10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1 994 389,00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11 442 131,01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11 442 131,01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2 081 768,99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2 081 768,99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</w:t>
            </w:r>
            <w:r w:rsidRPr="003A2026">
              <w:rPr>
                <w:color w:val="000000"/>
                <w:sz w:val="24"/>
                <w:szCs w:val="24"/>
              </w:rPr>
              <w:t>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1 191 000,00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</w:t>
            </w:r>
            <w:r w:rsidRPr="003A2026">
              <w:rPr>
                <w:color w:val="000000"/>
                <w:sz w:val="24"/>
                <w:szCs w:val="24"/>
              </w:rPr>
              <w:t>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895 000,00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895 000,00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70 636,10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</w:t>
            </w:r>
            <w:r w:rsidRPr="003A2026">
              <w:rPr>
                <w:color w:val="000000"/>
                <w:sz w:val="24"/>
                <w:szCs w:val="24"/>
              </w:rPr>
              <w:t>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70 636,10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70 636,10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332 854 938,87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13 997 094,25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13 997 094,25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3A2026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13 997 094,25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</w:t>
            </w:r>
            <w:r w:rsidRPr="003A2026">
              <w:rPr>
                <w:color w:val="000000"/>
                <w:sz w:val="24"/>
                <w:szCs w:val="24"/>
              </w:rPr>
              <w:t xml:space="preserve">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9 163 800,00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</w:t>
            </w:r>
            <w:r w:rsidRPr="003A2026">
              <w:rPr>
                <w:color w:val="000000"/>
                <w:sz w:val="24"/>
                <w:szCs w:val="24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7 580 711,89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7 580 711,89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1 583 088,11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1 583 088,11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</w:t>
            </w:r>
            <w:r w:rsidRPr="003A2026">
              <w:rPr>
                <w:color w:val="000000"/>
                <w:sz w:val="24"/>
                <w:szCs w:val="24"/>
              </w:rPr>
              <w:t>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553 420,00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553 420,00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553 420,00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</w:t>
            </w:r>
            <w:r w:rsidRPr="003A2026">
              <w:rPr>
                <w:color w:val="000000"/>
                <w:sz w:val="24"/>
                <w:szCs w:val="24"/>
              </w:rPr>
              <w:t>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86 274,25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86 274,25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86 274,25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14 963 982,94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14 963 982,94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14 963 982,94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</w:t>
            </w:r>
            <w:r w:rsidRPr="003A2026">
              <w:rPr>
                <w:color w:val="000000"/>
                <w:sz w:val="24"/>
                <w:szCs w:val="24"/>
              </w:rPr>
              <w:t>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3 878 900,21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3 878 900,21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1 811 869,88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1 811 869,88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2 067 030,33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2 067 030,33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11 085 082,73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11 085 082,73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11 085 082,73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11 085 082,73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165 460 846,34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</w:t>
            </w:r>
            <w:r w:rsidRPr="003A2026">
              <w:rPr>
                <w:color w:val="000000"/>
                <w:sz w:val="24"/>
                <w:szCs w:val="24"/>
              </w:rPr>
              <w:t>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165 460 846,34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14 911 083,30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7 193 175,85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7 193 175,85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7 193 175,85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7 193 175,85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7 717 907,45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7 717 907,45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7 717 907,45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7 717 907,45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150 549 763,04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</w:t>
            </w:r>
            <w:r w:rsidRPr="003A2026">
              <w:rPr>
                <w:color w:val="000000"/>
                <w:sz w:val="24"/>
                <w:szCs w:val="24"/>
              </w:rPr>
              <w:t xml:space="preserve">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150 549 763,04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150 549 763,04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140 165 236,79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</w:t>
            </w:r>
            <w:r w:rsidRPr="003A2026">
              <w:rPr>
                <w:color w:val="000000"/>
                <w:sz w:val="24"/>
                <w:szCs w:val="24"/>
              </w:rPr>
              <w:t>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140 165 236,79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9 960 678,25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9 960 678,25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423 848,00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423 848,00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138 433 015,34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51 347 805,34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51 347 805,34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Мероприятия по профилактике правонарушений в сфере безопасности дорожного </w:t>
            </w:r>
            <w:r w:rsidRPr="003A2026">
              <w:rPr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184 800,00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92 400,00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</w:t>
            </w:r>
            <w:r w:rsidRPr="003A2026">
              <w:rPr>
                <w:color w:val="000000"/>
                <w:sz w:val="24"/>
                <w:szCs w:val="24"/>
              </w:rPr>
              <w:t>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92 400,00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объекты му</w:t>
            </w:r>
            <w:r w:rsidRPr="003A2026">
              <w:rPr>
                <w:color w:val="000000"/>
                <w:sz w:val="24"/>
                <w:szCs w:val="24"/>
              </w:rPr>
              <w:t>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87 085 210,00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87 085 210,00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Возмещение расходов, понесенных бюдж</w:t>
            </w:r>
            <w:r w:rsidRPr="003A2026">
              <w:rPr>
                <w:color w:val="000000"/>
                <w:sz w:val="24"/>
                <w:szCs w:val="24"/>
              </w:rPr>
              <w:t>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</w:t>
            </w:r>
            <w:r w:rsidRPr="003A2026">
              <w:rPr>
                <w:color w:val="000000"/>
                <w:sz w:val="24"/>
                <w:szCs w:val="24"/>
              </w:rPr>
              <w:t>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</w:t>
            </w:r>
            <w:r w:rsidRPr="003A2026">
              <w:rPr>
                <w:color w:val="000000"/>
                <w:sz w:val="24"/>
                <w:szCs w:val="24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25 840 300,00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25 840 300,00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25 840 300,00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</w:t>
            </w:r>
            <w:r w:rsidRPr="003A2026">
              <w:rPr>
                <w:color w:val="000000"/>
                <w:sz w:val="24"/>
                <w:szCs w:val="24"/>
              </w:rPr>
              <w:t>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61 244 910,00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61 244 910,00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61 244 910,00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2 884 610 765,87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18 306 473,68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18 306 473,68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18 306 473,68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18 306 473,68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9 481 600,00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9 481 600,00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9 481 600,00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8 824 873,68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8 824 873,68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8 824 873,68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663 900,00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</w:t>
            </w:r>
            <w:r w:rsidRPr="003A2026">
              <w:rPr>
                <w:color w:val="000000"/>
                <w:sz w:val="24"/>
                <w:szCs w:val="24"/>
              </w:rPr>
              <w:t xml:space="preserve">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320 782 642,62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87 280 000,00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обеспече</w:t>
            </w:r>
            <w:r w:rsidRPr="003A2026">
              <w:rPr>
                <w:color w:val="000000"/>
                <w:sz w:val="24"/>
                <w:szCs w:val="24"/>
              </w:rPr>
              <w:t>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87 280 000,00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87 280 000,00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87 280 000,00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87 280 000,00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233 502 642,62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</w:t>
            </w:r>
            <w:r w:rsidRPr="003A2026">
              <w:rPr>
                <w:color w:val="000000"/>
                <w:sz w:val="24"/>
                <w:szCs w:val="24"/>
              </w:rPr>
              <w:t>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233 502 642,62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58 764 041,50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58 764 041,50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58 764 041,50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174 738 601,12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174 738 601,12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174 738 601,12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2 006 895 201,56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283 207 210,04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283 207 210,04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280 375 137,49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280 375 137,49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280 375 137,49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2 832 072,55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2 832 072,55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2 832 072,55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</w:t>
            </w:r>
            <w:r w:rsidRPr="003A2026">
              <w:rPr>
                <w:color w:val="000000"/>
                <w:sz w:val="24"/>
                <w:szCs w:val="24"/>
              </w:rPr>
              <w:t>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1 231 745 350,40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1 055 035 945,25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586 717,13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586 717,13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586 717,13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585 000 000,00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585 000 000,00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585 000 000,00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315 561 400,00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315 561 400,00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315 561 400,00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53 825 228,36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45 718 513,39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45 718 513,39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8 106 714,97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8 106 714,97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</w:t>
            </w:r>
            <w:r w:rsidRPr="003A2026">
              <w:rPr>
                <w:color w:val="000000"/>
                <w:sz w:val="24"/>
                <w:szCs w:val="24"/>
              </w:rPr>
              <w:t>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35 062 599,76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35 062 599,76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35 062 599,76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21 386 305,15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</w:t>
            </w:r>
            <w:r w:rsidRPr="003A2026">
              <w:rPr>
                <w:color w:val="000000"/>
                <w:sz w:val="24"/>
                <w:szCs w:val="24"/>
              </w:rPr>
              <w:t>63 882,14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3 163 882,14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3 163 882,14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18 222 423,01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18 222 423,01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18 222 423,01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155 323 100,00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115 839 900,00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</w:t>
            </w:r>
            <w:r w:rsidRPr="003A2026">
              <w:rPr>
                <w:color w:val="000000"/>
                <w:sz w:val="24"/>
                <w:szCs w:val="24"/>
              </w:rPr>
              <w:t>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115 839 900,00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115 839 900,00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39 483 200,00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</w:t>
            </w:r>
            <w:r w:rsidRPr="003A2026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39 483 200,00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39 483 200,00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14 912 539,56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</w:t>
            </w:r>
            <w:r w:rsidRPr="003A2026">
              <w:rPr>
                <w:color w:val="000000"/>
                <w:sz w:val="24"/>
                <w:szCs w:val="24"/>
              </w:rPr>
              <w:t>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307 862,63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307 862,63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</w:t>
            </w:r>
            <w:r w:rsidRPr="003A2026">
              <w:rPr>
                <w:color w:val="000000"/>
                <w:sz w:val="24"/>
                <w:szCs w:val="24"/>
              </w:rPr>
              <w:t>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307 862,63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307 862,63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307 862,63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307 862,63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360 120,00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360 120,00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360 120,00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273 720,00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273 720,00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273 720,00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</w:t>
            </w:r>
            <w:r w:rsidRPr="003A2026">
              <w:rPr>
                <w:color w:val="000000"/>
                <w:sz w:val="24"/>
                <w:szCs w:val="24"/>
              </w:rPr>
              <w:t>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</w:t>
            </w:r>
            <w:r w:rsidRPr="003A2026">
              <w:rPr>
                <w:color w:val="000000"/>
                <w:sz w:val="24"/>
                <w:szCs w:val="24"/>
              </w:rPr>
              <w:t>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7 450 955,00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3A2026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7 450 955,00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6 550 955,00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</w:t>
            </w:r>
            <w:r w:rsidRPr="003A202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6 550 955,00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6 550 955,00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523 050 008,45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238 349 745,58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30 234 170,00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30 234 170,00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19 512 600,00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19 512 600,00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19 512 600,00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8 309 900,00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8 209 900,00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8 209 900,00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2 411 670,00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2 411 670,00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2 411 670,00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208 115 575,58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208 115 575,58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3A2026">
              <w:rPr>
                <w:color w:val="000000"/>
                <w:sz w:val="24"/>
                <w:szCs w:val="24"/>
              </w:rPr>
              <w:t>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111 444 176,49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91 231 303,14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91 231 303,14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19 445 198,15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19 445 198,15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767 675,20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652 675,20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115 000,00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96 303 268,67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96 132 745,47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96 132 745,47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170 523,20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170 523,20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368 130,42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368 130,42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368 130,42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227 432 846,62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227 432 846,62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227 432 846,62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138 739 225,28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138 739 225,28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138 739 225,28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87 110 158,50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86 373 489,10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86 373 489,10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736 669,40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736 669,40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1 583 462,84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1 583 462,84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183 462,84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5 252 800,00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</w:t>
            </w:r>
            <w:r w:rsidRPr="003A2026">
              <w:rPr>
                <w:color w:val="000000"/>
                <w:sz w:val="24"/>
                <w:szCs w:val="24"/>
              </w:rPr>
              <w:t>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5 252 800,00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5 252 800,00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5 252 800,00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5 252 800,00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</w:t>
            </w:r>
            <w:r w:rsidRPr="003A2026">
              <w:rPr>
                <w:color w:val="000000"/>
                <w:sz w:val="24"/>
                <w:szCs w:val="24"/>
              </w:rPr>
              <w:t>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51 414 991,22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18 458 023,68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535 333,33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481 800,00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481 800,00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481 800,00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53 533,33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53 533,33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53 533,33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6 543 222,22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5 888 900,00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5 888 900,00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5 888 900,00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654 322,22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654 322,22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654 322,22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</w:t>
            </w:r>
            <w:r w:rsidRPr="003A2026">
              <w:rPr>
                <w:color w:val="000000"/>
                <w:sz w:val="24"/>
                <w:szCs w:val="24"/>
              </w:rPr>
              <w:t>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12 526 674,88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27 2 08 00000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6 287 130,66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845 900,00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123 505,04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123 505,04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123 505,04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722 394,96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722 394,96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722 394,96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5 401 230,70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</w:t>
            </w:r>
            <w:r w:rsidRPr="003A2026">
              <w:rPr>
                <w:color w:val="000000"/>
                <w:sz w:val="24"/>
                <w:szCs w:val="24"/>
              </w:rPr>
              <w:t>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</w:t>
            </w:r>
            <w:r w:rsidRPr="003A2026">
              <w:rPr>
                <w:color w:val="000000"/>
                <w:sz w:val="24"/>
                <w:szCs w:val="24"/>
              </w:rPr>
              <w:t xml:space="preserve">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420 330,00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420 330,00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420 330,00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</w:t>
            </w:r>
            <w:r w:rsidRPr="003A2026">
              <w:rPr>
                <w:color w:val="000000"/>
                <w:sz w:val="24"/>
                <w:szCs w:val="24"/>
              </w:rPr>
              <w:t>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423 405,70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423 405,70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423 405,70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14 143 162,00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27 5 04 </w:t>
            </w:r>
            <w:r w:rsidRPr="003A2026">
              <w:rPr>
                <w:color w:val="000000"/>
                <w:sz w:val="24"/>
                <w:szCs w:val="24"/>
              </w:rPr>
              <w:t>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2 083 572 586,73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1 024 585 418,28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1 954 369,14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1 954 369,14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1 954 369,14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1 381 398,35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1 381 398,35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1 381 398,35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572 970,79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572 970,79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572 970,79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982 658 722,86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</w:t>
            </w:r>
            <w:r w:rsidRPr="003A2026">
              <w:rPr>
                <w:color w:val="000000"/>
                <w:sz w:val="24"/>
                <w:szCs w:val="24"/>
              </w:rPr>
              <w:t>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982 658 722,86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792 281 600,00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</w:t>
            </w:r>
            <w:r w:rsidRPr="003A2026">
              <w:rPr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792 237 100,00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792 237 100,00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97 922 500,00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</w:t>
            </w:r>
            <w:r w:rsidRPr="003A2026">
              <w:rPr>
                <w:color w:val="000000"/>
                <w:sz w:val="24"/>
                <w:szCs w:val="24"/>
              </w:rPr>
              <w:t xml:space="preserve">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97 917 000,00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97 917 000,00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82 284 614,38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81 927 953,24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81 927 953,24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356 661,14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356 661,14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</w:t>
            </w:r>
            <w:r w:rsidRPr="003A2026">
              <w:rPr>
                <w:color w:val="000000"/>
                <w:sz w:val="24"/>
                <w:szCs w:val="24"/>
              </w:rPr>
              <w:t>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10 170 008,48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10 125 926,76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10 125 926,76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44 081,72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44 081,72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39 972 326,28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</w:t>
            </w:r>
            <w:r w:rsidRPr="003A2026">
              <w:rPr>
                <w:color w:val="000000"/>
                <w:sz w:val="24"/>
                <w:szCs w:val="24"/>
              </w:rPr>
              <w:t>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39 972 326,28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39 972 326,28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39 972 326,28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39 972 326,28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189 002 414,48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</w:t>
            </w:r>
            <w:r w:rsidRPr="003A2026">
              <w:rPr>
                <w:color w:val="000000"/>
                <w:sz w:val="24"/>
                <w:szCs w:val="24"/>
              </w:rPr>
              <w:t>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189 002 414,48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58 074 131,27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58 074 131,27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26 027 831,27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26 027 831,27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26 027 831,27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</w:t>
            </w:r>
            <w:r w:rsidRPr="003A2026">
              <w:rPr>
                <w:color w:val="000000"/>
                <w:sz w:val="24"/>
                <w:szCs w:val="24"/>
              </w:rPr>
              <w:t>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130 928 283,21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54 512 125,00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43 609 700,00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43 609 700,00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43 609 700,00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10 902 425,00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10 902 425,00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10 902 425,00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"Формирование, хранение и реализация городск</w:t>
            </w:r>
            <w:r w:rsidRPr="003A2026">
              <w:rPr>
                <w:color w:val="000000"/>
                <w:sz w:val="24"/>
                <w:szCs w:val="24"/>
              </w:rPr>
              <w:t>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08 2 03 </w:t>
            </w:r>
            <w:r w:rsidRPr="003A2026">
              <w:rPr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</w:t>
            </w:r>
            <w:r w:rsidRPr="003A2026">
              <w:rPr>
                <w:color w:val="000000"/>
                <w:sz w:val="24"/>
                <w:szCs w:val="24"/>
              </w:rPr>
              <w:t>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35 603 107,12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19 761 500,00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19 761 500,00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19 761 500,00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4 940 607,12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4 940 607,12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4 940 607,12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"Проектирование, строительство,</w:t>
            </w:r>
            <w:r w:rsidRPr="003A2026">
              <w:rPr>
                <w:color w:val="000000"/>
                <w:sz w:val="24"/>
                <w:szCs w:val="24"/>
              </w:rPr>
              <w:t xml:space="preserve"> реконструкция (капитальный ремонт) инженерных сетей"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746 339 424,23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193 271 219,44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16 749 551,40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13 672 283,40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13 672 283,40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13 672 283,40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13 672 283,40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176 521 668,04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50 673 061,68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</w:t>
            </w:r>
            <w:r w:rsidRPr="003A2026">
              <w:rPr>
                <w:color w:val="000000"/>
                <w:sz w:val="24"/>
                <w:szCs w:val="24"/>
              </w:rPr>
              <w:t>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9 859 500,00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9 859 500,00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9 859 500,00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36 588 061,68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36 588 061,68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36 588 061,68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</w:t>
            </w:r>
            <w:r w:rsidRPr="003A20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4 225 500,00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4 225 500,00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4 225 500,00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125 848 606,36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27 303 606,36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27 303 606,36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27 303 606,36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78 836 000,00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78 836 000,00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</w:t>
            </w:r>
            <w:r w:rsidRPr="003A2026">
              <w:rPr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78 836 000,00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19 709 000,00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19 709 000,00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19 709 000,00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381 729 959,83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381 729 959,83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381 729 959,83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</w:t>
            </w:r>
            <w:r w:rsidRPr="003A20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86 226 342,12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86 226 342,12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86 226 342,12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13 779 041,81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13 779 041,81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13 779 041,81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64 000 000,00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64 000 000,00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64 000 000,00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217 724 575,90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217 724 575,90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217 724 575,90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</w:t>
            </w:r>
            <w:r w:rsidRPr="003A2026">
              <w:rPr>
                <w:color w:val="000000"/>
                <w:sz w:val="24"/>
                <w:szCs w:val="24"/>
              </w:rPr>
              <w:t>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171 338 244,96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18 277 990,84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  <w:r w:rsidRPr="003A2026">
              <w:rPr>
                <w:color w:val="000000"/>
                <w:sz w:val="24"/>
                <w:szCs w:val="24"/>
              </w:rPr>
              <w:t xml:space="preserve">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18 095 210,93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5 852 885,81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5 852 885,81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12 242 325,12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12 242 325,12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S240</w:t>
            </w:r>
            <w:r w:rsidRPr="003A202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182 779,91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59 120,06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59 120,06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123 659,85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123 659,85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153 060 254,12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151 529 651,58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97 552 651,58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97 552 651,58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1 530 602,54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3A2026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985 380,32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985 380,32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123 645 329,74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123 616 629,74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</w:t>
            </w:r>
            <w:r w:rsidRPr="003A2026">
              <w:rPr>
                <w:color w:val="000000"/>
                <w:sz w:val="24"/>
                <w:szCs w:val="24"/>
              </w:rPr>
              <w:t>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123 616 629,74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101 747 656,13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101 747 656,13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83 801 484,49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83 801 484,49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16 483 725,38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16 483 725,38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1 462 446,26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1 462 199,26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247,00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21 868 973,61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21 868 973,61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21 868 973,61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21 868 973,61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полномочий, ук</w:t>
            </w:r>
            <w:r w:rsidRPr="003A2026">
              <w:rPr>
                <w:color w:val="000000"/>
                <w:sz w:val="24"/>
                <w:szCs w:val="24"/>
              </w:rPr>
              <w:t>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</w:t>
            </w:r>
            <w:r w:rsidRPr="003A2026">
              <w:rPr>
                <w:color w:val="000000"/>
                <w:sz w:val="24"/>
                <w:szCs w:val="24"/>
              </w:rPr>
              <w:t>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</w:t>
            </w:r>
            <w:r w:rsidRPr="003A2026">
              <w:rPr>
                <w:color w:val="000000"/>
                <w:sz w:val="24"/>
                <w:szCs w:val="24"/>
              </w:rPr>
              <w:t>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9 645 814 167,28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2 600 364 405,81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2 600 364 405,81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2 374 730 933,37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07 1 03 </w:t>
            </w:r>
            <w:r w:rsidRPr="003A2026">
              <w:rPr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2 374 730 933,37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312 002 838,37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312 002 838,37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292 010 010,45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19 992 827,92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3A2026">
              <w:rPr>
                <w:color w:val="000000"/>
                <w:sz w:val="24"/>
                <w:szCs w:val="24"/>
              </w:rPr>
              <w:t>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8 976 000,00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8 976 000,00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8 976 000,00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3A2026">
              <w:rPr>
                <w:color w:val="000000"/>
                <w:sz w:val="24"/>
                <w:szCs w:val="24"/>
              </w:rPr>
              <w:t>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2 005 341 081,00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2 005 341 081,</w:t>
            </w:r>
            <w:r w:rsidRPr="003A2026">
              <w:rPr>
                <w:color w:val="000000"/>
                <w:sz w:val="24"/>
                <w:szCs w:val="24"/>
              </w:rPr>
              <w:t>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1 878 331 659,00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127 009 422,00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</w:t>
            </w:r>
            <w:r w:rsidRPr="003A2026">
              <w:rPr>
                <w:color w:val="000000"/>
                <w:sz w:val="24"/>
                <w:szCs w:val="24"/>
              </w:rPr>
              <w:t>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"Ресурсное обеспечение си</w:t>
            </w:r>
            <w:r w:rsidRPr="003A2026">
              <w:rPr>
                <w:color w:val="000000"/>
                <w:sz w:val="24"/>
                <w:szCs w:val="24"/>
              </w:rPr>
              <w:t>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225 633 472,44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25 812 539,24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25 812 539,24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25 812 539,24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25 812 539,24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199 820 933,20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599 000,00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179 299 700,00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179 299 700,00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179 299 700,00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19 922 233,20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19 922 233,20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19 922 233,20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6 246 020 373,88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6 246 020 373,88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3 322 823 186,03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3 316 930 055,03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Расходы на </w:t>
            </w:r>
            <w:r w:rsidRPr="003A2026">
              <w:rPr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312 896 150,03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312 896 150,03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312 896 150,03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</w:t>
            </w:r>
            <w:r w:rsidRPr="003A2026">
              <w:rPr>
                <w:color w:val="000000"/>
                <w:sz w:val="24"/>
                <w:szCs w:val="24"/>
              </w:rPr>
              <w:t>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3A2026">
              <w:rPr>
                <w:color w:val="000000"/>
                <w:sz w:val="24"/>
                <w:szCs w:val="24"/>
              </w:rPr>
              <w:t>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2 468</w:t>
            </w:r>
            <w:r w:rsidRPr="003A2026">
              <w:rPr>
                <w:color w:val="000000"/>
                <w:sz w:val="24"/>
                <w:szCs w:val="24"/>
              </w:rPr>
              <w:t> 915 705,00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</w:t>
            </w:r>
            <w:r w:rsidRPr="003A2026">
              <w:rPr>
                <w:color w:val="000000"/>
                <w:sz w:val="24"/>
                <w:szCs w:val="24"/>
              </w:rPr>
              <w:t>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</w:t>
            </w:r>
            <w:r w:rsidRPr="003A2026">
              <w:rPr>
                <w:color w:val="000000"/>
                <w:sz w:val="24"/>
                <w:szCs w:val="24"/>
              </w:rPr>
              <w:t xml:space="preserve">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</w:t>
            </w:r>
            <w:r w:rsidRPr="003A2026">
              <w:rPr>
                <w:color w:val="000000"/>
                <w:sz w:val="24"/>
                <w:szCs w:val="24"/>
              </w:rPr>
              <w:t>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520 800,00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520 800,00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520 800,00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3A2026"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93 628 800,00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93 628 800,00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93 628 800,00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125 374 800,00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125 374 800,00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125 374 800,00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3A2026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2 923 197 187,85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32 354 580,04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32 354 580,04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32 354 580,04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32 354 580,04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608 865 731,74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3 683 538,78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3 683 538,78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3 683 538,78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389 044 000,00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389 044 000,00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389 044 000,00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</w:t>
            </w:r>
            <w:r w:rsidRPr="003A2026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699 000,00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699 000,00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699 000,00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12 742 848,52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1 197 000,00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1 197 000,00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11 545 848,52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11 545 848,52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159 469 233,33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</w:t>
            </w:r>
            <w:r w:rsidRPr="003A2026">
              <w:rPr>
                <w:color w:val="000000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138 481 481,48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138 481 481,48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20 987 751,85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20 987 751,85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43 227 111,11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</w:t>
            </w:r>
            <w:r w:rsidRPr="003A2026">
              <w:rPr>
                <w:color w:val="000000"/>
                <w:sz w:val="24"/>
                <w:szCs w:val="24"/>
              </w:rPr>
              <w:t>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43 227 111,11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43 227 111,11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2 281 976 876,07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</w:t>
            </w:r>
            <w:r w:rsidRPr="003A2026">
              <w:rPr>
                <w:color w:val="000000"/>
                <w:sz w:val="24"/>
                <w:szCs w:val="24"/>
              </w:rPr>
              <w:t>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39 469 636,85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39 469 636,85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39 469 636,85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154 643 539,22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</w:t>
            </w:r>
            <w:r w:rsidRPr="003A202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125 341 517,00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125 341 517,00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29 302 022,22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29 302 022,22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749 304 100,00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749 304 100,00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749 304 100,00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1 338 559 600,00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1 074 841 400,00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1 074 841 400,00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263 718 200,00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263 718 200,00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464 579 461,93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464 579 461,93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454 523 327,73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423 645 431,83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423 645 431,83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423 645 </w:t>
            </w:r>
            <w:r w:rsidRPr="003A2026">
              <w:rPr>
                <w:color w:val="000000"/>
                <w:sz w:val="24"/>
                <w:szCs w:val="24"/>
              </w:rPr>
              <w:t>431,83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423 645 431,83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30 877 895,90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11 138 570,95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11 138 570,95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11 138 570,95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19 739 324,95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3 768 721,67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727 561,61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3 041 160,06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15 970 603,28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15 970 603,28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"Ресурсное обеспечение системы образо</w:t>
            </w:r>
            <w:r w:rsidRPr="003A2026">
              <w:rPr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10 056 134,20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2 866 391,07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2 866 391,07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2 866 391,07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2 866 391,07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7 189 743,13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6 689 743,13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6 689 743,13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6 689 743,13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67 505 686,18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67 505 686,18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6 760 000,00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6 610 000,00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6 610 000,00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6 610 000,00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267 344 239,48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</w:t>
            </w:r>
            <w:r w:rsidRPr="003A2026">
              <w:rPr>
                <w:color w:val="000000"/>
                <w:sz w:val="24"/>
                <w:szCs w:val="24"/>
              </w:rPr>
              <w:t>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267 180 906,15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73 629 707,59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системы дошко</w:t>
            </w:r>
            <w:r w:rsidRPr="003A2026">
              <w:rPr>
                <w:color w:val="000000"/>
                <w:sz w:val="24"/>
                <w:szCs w:val="24"/>
              </w:rPr>
              <w:t>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2 612 159,77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2 612 159,77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146 102,00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146 102,00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1 214 140,00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</w:t>
            </w:r>
            <w:r w:rsidRPr="003A2026">
              <w:rPr>
                <w:color w:val="000000"/>
                <w:sz w:val="24"/>
                <w:szCs w:val="24"/>
              </w:rPr>
              <w:t xml:space="preserve">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24 484,00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1 189 656,00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1 251 917,77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1 251 917,77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58 362 370,70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5 634 070,70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5 634 070,70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</w:t>
            </w:r>
            <w:r w:rsidRPr="003A202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5 634 070,70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</w:t>
            </w:r>
            <w:r w:rsidRPr="003A2026">
              <w:rPr>
                <w:color w:val="000000"/>
                <w:sz w:val="24"/>
                <w:szCs w:val="24"/>
              </w:rPr>
              <w:t>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14 362 900,00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14 362 900,00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14 362 900,00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</w:t>
            </w:r>
            <w:r w:rsidRPr="003A2026">
              <w:rPr>
                <w:color w:val="000000"/>
                <w:sz w:val="24"/>
                <w:szCs w:val="24"/>
              </w:rPr>
              <w:t xml:space="preserve">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9 575 300,00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9 575 300,00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9 575 300,00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12 655 177,12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 w:rsidRPr="003A2026">
              <w:rPr>
                <w:color w:val="000000"/>
                <w:sz w:val="24"/>
                <w:szCs w:val="24"/>
              </w:rPr>
              <w:t>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4 629 238,98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4 335 977,94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4 335 977,94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293 261,04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293 261,04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8 025 938,14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</w:t>
            </w:r>
            <w:r w:rsidRPr="003A2026">
              <w:rPr>
                <w:color w:val="000000"/>
                <w:sz w:val="24"/>
                <w:szCs w:val="24"/>
              </w:rPr>
              <w:t>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705 080,00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705 080,00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7 320 858,14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7 320 858,14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509 607,00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</w:t>
            </w:r>
            <w:r w:rsidRPr="003A2026">
              <w:rPr>
                <w:color w:val="000000"/>
                <w:sz w:val="24"/>
                <w:szCs w:val="24"/>
              </w:rPr>
              <w:t>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509 607,00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509 607,00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253 495,00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253 495,00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256 112,00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256 112,00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3 317 143,54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189 644 046,02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37 035 961,09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35 248 841,09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35 107 656,42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</w:t>
            </w:r>
            <w:r w:rsidRPr="003A2026">
              <w:rPr>
                <w:color w:val="000000"/>
                <w:sz w:val="24"/>
                <w:szCs w:val="24"/>
              </w:rPr>
              <w:t>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35 107 656,42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141 184,67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141 184,67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</w:t>
            </w:r>
            <w:r w:rsidRPr="003A2026">
              <w:rPr>
                <w:color w:val="000000"/>
                <w:sz w:val="24"/>
                <w:szCs w:val="24"/>
              </w:rPr>
              <w:t>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1 787 120,00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1 787 120,00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1 787 120,00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152 608 084,93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152 518 084,93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144 825 324,20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</w:t>
            </w:r>
            <w:r w:rsidRPr="003A2026">
              <w:rPr>
                <w:color w:val="000000"/>
                <w:sz w:val="24"/>
                <w:szCs w:val="24"/>
              </w:rPr>
              <w:t>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144 825 324,20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7 689 981,73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7 689 981,73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2 779,00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2 779,00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292 826 183,44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292 718 583,44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154 830,00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54 830,00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54 830,00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54 830,00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54 830,00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54 830,00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</w:t>
            </w:r>
            <w:r w:rsidRPr="003A2026">
              <w:rPr>
                <w:color w:val="000000"/>
                <w:sz w:val="24"/>
                <w:szCs w:val="24"/>
              </w:rPr>
              <w:t>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292 563 753,44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103 608 697,53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103 608 697,53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102 536 951,53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102 536 951,53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102 536 951,53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371 000,00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</w:t>
            </w:r>
            <w:r w:rsidRPr="003A2026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371 000,00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371 000,00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161 621,00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161 621,00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161 621,00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446 375,00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446 375,00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446 375,00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92 750,00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A2026">
              <w:rPr>
                <w:color w:val="000000"/>
                <w:sz w:val="24"/>
                <w:szCs w:val="24"/>
              </w:rPr>
              <w:t>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92 750,00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92 750,00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188 955 055,91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188 955 055,91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176 211 391,93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176 211 391,93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176 211 391,93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1 020 000,00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1 020 000,00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1 020 000,00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11 723 663,98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11 723 663,98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11 723 663,98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</w:t>
            </w:r>
            <w:r w:rsidRPr="003A2026">
              <w:rPr>
                <w:color w:val="000000"/>
                <w:sz w:val="24"/>
                <w:szCs w:val="24"/>
              </w:rPr>
              <w:t>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На орган</w:t>
            </w:r>
            <w:r w:rsidRPr="003A2026">
              <w:rPr>
                <w:color w:val="000000"/>
                <w:sz w:val="24"/>
                <w:szCs w:val="24"/>
              </w:rPr>
              <w:t>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548 275 721,88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27 562 219,00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27 562 219,00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27 562 219,00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</w:t>
            </w:r>
            <w:r w:rsidRPr="003A2026">
              <w:rPr>
                <w:color w:val="000000"/>
                <w:sz w:val="24"/>
                <w:szCs w:val="24"/>
              </w:rPr>
              <w:t xml:space="preserve">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27 562 219,00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60 457,26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60 457,26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27 501 761,74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27 501 761,74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179 223 760,95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179 223 760,95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</w:t>
            </w:r>
            <w:r w:rsidRPr="003A2026">
              <w:rPr>
                <w:color w:val="000000"/>
                <w:sz w:val="24"/>
                <w:szCs w:val="24"/>
              </w:rPr>
              <w:t>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175 81</w:t>
            </w:r>
            <w:r w:rsidRPr="003A2026">
              <w:rPr>
                <w:color w:val="000000"/>
                <w:sz w:val="24"/>
                <w:szCs w:val="24"/>
              </w:rPr>
              <w:t>4 003,75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9 600 312,00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9 600 312,00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9 600 312,00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</w:t>
            </w:r>
            <w:r w:rsidRPr="003A2026">
              <w:rPr>
                <w:color w:val="000000"/>
                <w:sz w:val="24"/>
                <w:szCs w:val="24"/>
              </w:rPr>
              <w:t xml:space="preserve">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147 930 185,62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</w:t>
            </w:r>
            <w:r w:rsidRPr="003A2026">
              <w:rPr>
                <w:color w:val="000000"/>
                <w:sz w:val="24"/>
                <w:szCs w:val="24"/>
              </w:rPr>
              <w:t>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147 930 185,62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147 930 185,62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</w:t>
            </w:r>
            <w:r w:rsidRPr="003A2026">
              <w:rPr>
                <w:color w:val="000000"/>
                <w:sz w:val="24"/>
                <w:szCs w:val="24"/>
              </w:rPr>
              <w:t>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</w:t>
            </w:r>
            <w:r w:rsidRPr="003A2026">
              <w:rPr>
                <w:color w:val="000000"/>
                <w:sz w:val="24"/>
                <w:szCs w:val="24"/>
              </w:rPr>
              <w:t>283 506,13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18 283 506,13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18 283 506,13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3 409 757,20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</w:t>
            </w:r>
            <w:r w:rsidRPr="003A2026">
              <w:rPr>
                <w:color w:val="000000"/>
                <w:sz w:val="24"/>
                <w:szCs w:val="24"/>
              </w:rPr>
              <w:t>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3 223 357,20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3 223 357,20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3 223 357,20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107 299 070,18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Основное мероприятие "Обеспечение реализации </w:t>
            </w:r>
            <w:r w:rsidRPr="003A2026">
              <w:rPr>
                <w:color w:val="000000"/>
                <w:sz w:val="24"/>
                <w:szCs w:val="24"/>
              </w:rPr>
              <w:t>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 w:rsidRPr="003A2026">
              <w:rPr>
                <w:color w:val="000000"/>
                <w:sz w:val="24"/>
                <w:szCs w:val="24"/>
              </w:rPr>
              <w:t>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</w:t>
            </w:r>
            <w:r w:rsidRPr="003A2026">
              <w:rPr>
                <w:color w:val="000000"/>
                <w:sz w:val="24"/>
                <w:szCs w:val="24"/>
              </w:rPr>
              <w:t>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234 190 671,75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</w:t>
            </w:r>
            <w:r w:rsidRPr="003A2026">
              <w:rPr>
                <w:color w:val="000000"/>
                <w:sz w:val="24"/>
                <w:szCs w:val="24"/>
              </w:rPr>
              <w:t xml:space="preserve">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234 190 671,75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3A2026">
              <w:rPr>
                <w:color w:val="000000"/>
                <w:sz w:val="24"/>
                <w:szCs w:val="24"/>
              </w:rPr>
              <w:t>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125 384 540,16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125 384 540,16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5 645 677,22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5 645 677,22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110 642 630,94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110 642 630,94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9 096 232,00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9 096 232,00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81 297 884,79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81 297 884,79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77 857 034,15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</w:t>
            </w:r>
            <w:r w:rsidRPr="003A2026">
              <w:rPr>
                <w:color w:val="000000"/>
                <w:sz w:val="24"/>
                <w:szCs w:val="24"/>
              </w:rPr>
              <w:t>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77 857 034,15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3 440 850,64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3 440 850,64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422 018 609,92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235 154 089,17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144 884,32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</w:t>
            </w:r>
            <w:r w:rsidRPr="003A2026">
              <w:rPr>
                <w:color w:val="000000"/>
                <w:sz w:val="24"/>
                <w:szCs w:val="24"/>
              </w:rPr>
              <w:t>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235 009 204,85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42 281 905,90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</w:t>
            </w:r>
            <w:r w:rsidRPr="003A2026">
              <w:rPr>
                <w:color w:val="000000"/>
                <w:sz w:val="24"/>
                <w:szCs w:val="24"/>
              </w:rPr>
              <w:t xml:space="preserve">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20 303 487,26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350 000,00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14 215 492,00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13 359 620,00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13 359 620,00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13 359 620,00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7 762 926,64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3 548 700,00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3 548 700,00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3 548 700,00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4 027 452,96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4 027 452,96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4 027 452,96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186 773,68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186 773,68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186 773,68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192 727 298,95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192 727 298,95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</w:t>
            </w:r>
            <w:r w:rsidRPr="003A2026">
              <w:rPr>
                <w:color w:val="000000"/>
                <w:sz w:val="24"/>
                <w:szCs w:val="24"/>
              </w:rPr>
              <w:t>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192 727 298,95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192 727 298,95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192 727 298,95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132 414 276,06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132 414 276,06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14 254 460,16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3 354 105,26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05 1 03 8</w:t>
            </w:r>
            <w:r w:rsidRPr="003A2026">
              <w:rPr>
                <w:color w:val="000000"/>
                <w:sz w:val="24"/>
                <w:szCs w:val="24"/>
              </w:rPr>
              <w:t>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3 186 400,00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167 705,26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167 705,26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167 705,26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118 159 815,90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118 159 815,90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118 159 815,90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118 159 815,90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118 159 815,90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19 645 189,97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19 645 189,97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19 645 189,97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</w:t>
            </w:r>
            <w:r w:rsidRPr="003A2026">
              <w:rPr>
                <w:color w:val="000000"/>
                <w:sz w:val="24"/>
                <w:szCs w:val="24"/>
              </w:rPr>
              <w:t>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19 645 189,97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19 535 390,44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19 535 390,44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19 535 390,44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109 799,53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</w:t>
            </w:r>
            <w:r w:rsidRPr="003A2026">
              <w:rPr>
                <w:color w:val="000000"/>
                <w:sz w:val="24"/>
                <w:szCs w:val="24"/>
              </w:rPr>
              <w:t>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109 799,53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109 799,53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105 707 293,82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</w:t>
            </w:r>
            <w:r w:rsidRPr="003A2026">
              <w:rPr>
                <w:color w:val="000000"/>
                <w:sz w:val="24"/>
                <w:szCs w:val="24"/>
              </w:rPr>
              <w:t>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6 110 513,85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199 800,00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</w:t>
            </w:r>
            <w:r w:rsidRPr="003A2026">
              <w:rPr>
                <w:color w:val="000000"/>
                <w:sz w:val="24"/>
                <w:szCs w:val="24"/>
              </w:rPr>
              <w:t>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</w:t>
            </w:r>
            <w:r w:rsidRPr="003A2026">
              <w:rPr>
                <w:color w:val="000000"/>
                <w:sz w:val="24"/>
                <w:szCs w:val="24"/>
              </w:rPr>
              <w:t xml:space="preserve">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center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color w:val="000000"/>
                <w:sz w:val="24"/>
                <w:szCs w:val="24"/>
              </w:rPr>
            </w:pPr>
            <w:r w:rsidRPr="003A2026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F265CB" w:rsidRPr="003A2026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F265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65CB" w:rsidRPr="003A2026" w:rsidRDefault="003A20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2026">
              <w:rPr>
                <w:b/>
                <w:bCs/>
                <w:color w:val="000000"/>
                <w:sz w:val="24"/>
                <w:szCs w:val="24"/>
              </w:rPr>
              <w:t>17 662 490 422,75</w:t>
            </w:r>
          </w:p>
        </w:tc>
      </w:tr>
      <w:bookmarkEnd w:id="0"/>
    </w:tbl>
    <w:p w:rsidR="00000000" w:rsidRPr="003A2026" w:rsidRDefault="003A2026">
      <w:pPr>
        <w:rPr>
          <w:sz w:val="24"/>
          <w:szCs w:val="24"/>
        </w:rPr>
      </w:pPr>
    </w:p>
    <w:sectPr w:rsidR="00000000" w:rsidRPr="003A2026" w:rsidSect="00F265CB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5CB" w:rsidRDefault="00F265CB" w:rsidP="00F265CB">
      <w:r>
        <w:separator/>
      </w:r>
    </w:p>
  </w:endnote>
  <w:endnote w:type="continuationSeparator" w:id="0">
    <w:p w:rsidR="00F265CB" w:rsidRDefault="00F265CB" w:rsidP="00F2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F265CB">
      <w:tc>
        <w:tcPr>
          <w:tcW w:w="15636" w:type="dxa"/>
        </w:tcPr>
        <w:p w:rsidR="00F265CB" w:rsidRDefault="003A202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265CB" w:rsidRDefault="00F265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5CB" w:rsidRDefault="00F265CB" w:rsidP="00F265CB">
      <w:r>
        <w:separator/>
      </w:r>
    </w:p>
  </w:footnote>
  <w:footnote w:type="continuationSeparator" w:id="0">
    <w:p w:rsidR="00F265CB" w:rsidRDefault="00F265CB" w:rsidP="00F26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F265CB">
      <w:tc>
        <w:tcPr>
          <w:tcW w:w="15636" w:type="dxa"/>
        </w:tcPr>
        <w:p w:rsidR="00F265CB" w:rsidRDefault="00F265CB">
          <w:pPr>
            <w:jc w:val="center"/>
            <w:rPr>
              <w:color w:val="000000"/>
            </w:rPr>
          </w:pPr>
          <w:r>
            <w:fldChar w:fldCharType="begin"/>
          </w:r>
          <w:r w:rsidR="003A2026">
            <w:rPr>
              <w:color w:val="000000"/>
            </w:rPr>
            <w:instrText>PAGE</w:instrText>
          </w:r>
          <w:r w:rsidR="003A2026">
            <w:fldChar w:fldCharType="separate"/>
          </w:r>
          <w:r w:rsidR="003A2026">
            <w:rPr>
              <w:noProof/>
              <w:color w:val="000000"/>
            </w:rPr>
            <w:t>2</w:t>
          </w:r>
          <w:r>
            <w:fldChar w:fldCharType="end"/>
          </w:r>
        </w:p>
        <w:p w:rsidR="00F265CB" w:rsidRDefault="00F265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CB"/>
    <w:rsid w:val="003A2026"/>
    <w:rsid w:val="00F2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897A7-BF2C-4F7A-B7D9-5DA6FBE0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26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23334</Words>
  <Characters>133008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2024-12-27T10:51:00Z</dcterms:created>
  <dcterms:modified xsi:type="dcterms:W3CDTF">2024-12-27T10:51:00Z</dcterms:modified>
</cp:coreProperties>
</file>